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9834E5">
      <w:pPr>
        <w:rPr>
          <w:rFonts w:hint="eastAsia"/>
        </w:rPr>
      </w:pPr>
      <w:r>
        <w:rPr>
          <w:rFonts w:hint="eastAsia"/>
        </w:rPr>
        <w:t>1. Please generate pictures of ocarina, each with unique features covering different angles, scenarios, materials, styles, animated characters, and positions. Each picture must include the word "Ocarina" with distinct text variations (same color allowed, but differing in thickness, size, and texture).</w:t>
      </w:r>
    </w:p>
    <w:p w14:paraId="5699E6EC">
      <w:pPr>
        <w:rPr>
          <w:rFonts w:hint="eastAsia"/>
        </w:rPr>
      </w:pPr>
      <w:r>
        <w:rPr>
          <w:rFonts w:hint="eastAsia"/>
        </w:rPr>
        <w:t>2. Please generate pictures of balalaika, each with unique features including different angles, scenarios, materials, lighting effects, sizes, and positions. Each picture must have the word "Balalaika" (removed the extra "/") with varied text (same color acceptable, but different in thickness, size, and texture).</w:t>
      </w:r>
    </w:p>
    <w:p w14:paraId="0A2F168E">
      <w:pPr>
        <w:rPr>
          <w:rFonts w:hint="eastAsia"/>
        </w:rPr>
      </w:pPr>
      <w:r>
        <w:rPr>
          <w:rFonts w:hint="eastAsia"/>
        </w:rPr>
        <w:t>3. Please generate pictures of catamaran, each with unique characteristics such as different angles, scenarios, materials, lighting, sizes, and positions. Each picture must contain the word "Catamaran" with distinct text styles (same color permitted, varying in thickness, size, and texture).</w:t>
      </w:r>
    </w:p>
    <w:p w14:paraId="69295E76">
      <w:pPr>
        <w:rPr>
          <w:rFonts w:hint="eastAsia"/>
        </w:rPr>
      </w:pPr>
      <w:r>
        <w:rPr>
          <w:rFonts w:hint="eastAsia"/>
        </w:rPr>
        <w:t>4. Please generate pictures of stand-up paddle</w:t>
      </w:r>
      <w:r>
        <w:rPr>
          <w:rFonts w:hint="eastAsia"/>
          <w:lang w:val="en-US" w:eastAsia="zh-CN"/>
        </w:rPr>
        <w:t>-</w:t>
      </w:r>
      <w:r>
        <w:rPr>
          <w:rFonts w:hint="eastAsia"/>
        </w:rPr>
        <w:t>board, each with unique features covering different angles, scenarios, materials, lighting effects, sizes, and positions. Each picture must include the word "Paddle</w:t>
      </w:r>
      <w:r>
        <w:rPr>
          <w:rFonts w:hint="eastAsia"/>
          <w:lang w:val="en-US" w:eastAsia="zh-CN"/>
        </w:rPr>
        <w:t>-</w:t>
      </w:r>
      <w:r>
        <w:rPr>
          <w:rFonts w:hint="eastAsia"/>
        </w:rPr>
        <w:t>board" with varied text (same color allowed, but different in thickness, size, and texture).</w:t>
      </w:r>
    </w:p>
    <w:p w14:paraId="30F3F8FA">
      <w:pPr>
        <w:rPr>
          <w:rFonts w:hint="eastAsia"/>
        </w:rPr>
      </w:pPr>
      <w:r>
        <w:rPr>
          <w:rFonts w:hint="eastAsia"/>
        </w:rPr>
        <w:t>5. Please generate pictures of backgammon, each with unique characteristics like different angles, scenarios, materials, lighting, sizes, and positions. Each picture must have the word "Backgammon" with distinct text variations (same color acceptable, varying in thickness, size, and texture).</w:t>
      </w:r>
    </w:p>
    <w:p w14:paraId="35DC6288">
      <w:pPr>
        <w:rPr>
          <w:rFonts w:hint="eastAsia"/>
        </w:rPr>
      </w:pPr>
      <w:r>
        <w:rPr>
          <w:rFonts w:hint="eastAsia"/>
        </w:rPr>
        <w:t>6. Please generate pictures of Scrabble, each with unique features including different angles, scenarios, materials, lighting effects, sizes, and positions. Each picture must contain the word "Scrabble" (removed the extra space) with varied text (same color permitted, but different in thickness, size, and texture).</w:t>
      </w:r>
    </w:p>
    <w:p w14:paraId="26AEB40E">
      <w:pPr>
        <w:rPr>
          <w:rFonts w:hint="eastAsia"/>
        </w:rPr>
      </w:pPr>
      <w:r>
        <w:rPr>
          <w:rFonts w:hint="eastAsia"/>
        </w:rPr>
        <w:t>7. Please generate pictures of corn</w:t>
      </w:r>
      <w:r>
        <w:rPr>
          <w:rFonts w:hint="eastAsia"/>
          <w:lang w:val="en-US" w:eastAsia="zh-CN"/>
        </w:rPr>
        <w:t>-</w:t>
      </w:r>
      <w:r>
        <w:rPr>
          <w:rFonts w:hint="eastAsia"/>
        </w:rPr>
        <w:t>hole, each with unique features covering different angles, scenarios, materials, lighting, sizes, and positions. Each picture must include the word "Corn</w:t>
      </w:r>
      <w:r>
        <w:rPr>
          <w:rFonts w:hint="eastAsia"/>
          <w:lang w:val="en-US" w:eastAsia="zh-CN"/>
        </w:rPr>
        <w:t>-</w:t>
      </w:r>
      <w:bookmarkStart w:id="0" w:name="_GoBack"/>
      <w:bookmarkEnd w:id="0"/>
      <w:r>
        <w:rPr>
          <w:rFonts w:hint="eastAsia"/>
        </w:rPr>
        <w:t>hole" with distinct text styles (same color allowed, varying in thickness, size, and texture).</w:t>
      </w:r>
    </w:p>
    <w:p w14:paraId="5C73F20A">
      <w:pPr>
        <w:rPr>
          <w:rFonts w:hint="eastAsia"/>
        </w:rPr>
      </w:pPr>
      <w:r>
        <w:rPr>
          <w:rFonts w:hint="eastAsia"/>
        </w:rPr>
        <w:t>8. Please generate pictures of pottery wheel, each with unique characteristics such as different angles, scenarios, materials, lighting effects, sizes, and positions. Each picture must have the word "Pottery Wheel" (added a space to correct "Pottery</w:t>
      </w:r>
      <w:r>
        <w:rPr>
          <w:rFonts w:hint="eastAsia"/>
          <w:lang w:val="en-US" w:eastAsia="zh-CN"/>
        </w:rPr>
        <w:t>-</w:t>
      </w:r>
      <w:r>
        <w:rPr>
          <w:rFonts w:hint="eastAsia"/>
        </w:rPr>
        <w:t>wheel") with varied text (same color acceptable, but different in thickness, size, and texture).</w:t>
      </w:r>
    </w:p>
    <w:p w14:paraId="58DC71FE">
      <w:pPr>
        <w:rPr>
          <w:rFonts w:hint="eastAsia"/>
        </w:rPr>
      </w:pPr>
      <w:r>
        <w:rPr>
          <w:rFonts w:hint="eastAsia"/>
        </w:rPr>
        <w:t>9. Please generate pictures of turntable, each with unique features including different angles, scenarios, materials, lighting, sizes, and positions. Each picture must contain the word "Turntable"  distinct text variations (same color permitted, varying in thickness, size, and texture).</w:t>
      </w:r>
    </w:p>
    <w:p w14:paraId="0E444AC7">
      <w:r>
        <w:rPr>
          <w:rFonts w:hint="eastAsia"/>
        </w:rPr>
        <w:t>10. Please generate pictures of Escape</w:t>
      </w:r>
      <w:r>
        <w:rPr>
          <w:rFonts w:hint="eastAsia"/>
          <w:lang w:val="en-US" w:eastAsia="zh-CN"/>
        </w:rPr>
        <w:t>-</w:t>
      </w:r>
      <w:r>
        <w:rPr>
          <w:rFonts w:hint="eastAsia"/>
        </w:rPr>
        <w:t>cube, each with unique features covering different angles, scenarios, materials, lighting effects, sizes, and positions. Each picture must include the word "Escape</w:t>
      </w:r>
      <w:r>
        <w:rPr>
          <w:rFonts w:hint="eastAsia"/>
          <w:lang w:val="en-US" w:eastAsia="zh-CN"/>
        </w:rPr>
        <w:t>-</w:t>
      </w:r>
      <w:r>
        <w:rPr>
          <w:rFonts w:hint="eastAsia"/>
        </w:rPr>
        <w:t>cube" with varied text (same color allowed, but different in thickness, size, and texture).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A85098"/>
    <w:rsid w:val="75493CBA"/>
    <w:rsid w:val="7DD81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415</Words>
  <Characters>2622</Characters>
  <Lines>0</Lines>
  <Paragraphs>0</Paragraphs>
  <TotalTime>2</TotalTime>
  <ScaleCrop>false</ScaleCrop>
  <LinksUpToDate>false</LinksUpToDate>
  <CharactersWithSpaces>3028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2025-12-13T17:03:00Z</dcterms:created>
  <dc:creator>曹盾</dc:creator>
  <cp:lastModifiedBy>知秋</cp:lastModifiedBy>
  <dcterms:modified xsi:type="dcterms:W3CDTF">2025-12-15T08:40:28Z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eyJoZGlkIjoiMjkzOTk1NDdmODkyMmE3YzBhZjdiMWFkOGM3NjY3N2QiLCJ1c2VySWQiOiI3Mjk4MzgzNzIifQ==</vt:lpwstr>
  </property>
  <property fmtid="{D5CDD505-2E9C-101B-9397-08002B2CF9AE}" pid="4" name="ICV">
    <vt:lpwstr>1253FB99C44542809ACB1E89924B8930_12</vt:lpwstr>
  </property>
</Properties>
</file>